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8834" w14:textId="18DC39FB" w:rsidR="002C6B67" w:rsidRPr="00BA50C1" w:rsidRDefault="002C6B67">
      <w:pPr>
        <w:rPr>
          <w:b/>
          <w:bCs/>
          <w:sz w:val="28"/>
          <w:szCs w:val="28"/>
        </w:rPr>
      </w:pPr>
      <w:r w:rsidRPr="00BA50C1">
        <w:rPr>
          <w:b/>
          <w:bCs/>
          <w:sz w:val="28"/>
          <w:szCs w:val="28"/>
          <w:rtl/>
        </w:rPr>
        <w:t>ولدت في مدينه طرطوس عام ١٩٩٤ تلقيت تعليمي في</w:t>
      </w:r>
      <w:r w:rsidR="00F17E97" w:rsidRPr="00BA50C1">
        <w:rPr>
          <w:b/>
          <w:bCs/>
          <w:sz w:val="28"/>
          <w:szCs w:val="28"/>
          <w:rtl/>
        </w:rPr>
        <w:t>ها حتى انهيت المرحلة الثانوية</w:t>
      </w:r>
      <w:r w:rsidR="00AB06F2" w:rsidRPr="00BA50C1">
        <w:rPr>
          <w:b/>
          <w:bCs/>
          <w:sz w:val="28"/>
          <w:szCs w:val="28"/>
        </w:rPr>
        <w:t xml:space="preserve"> </w:t>
      </w:r>
      <w:r w:rsidR="00AB06F2" w:rsidRPr="00BA50C1">
        <w:rPr>
          <w:rFonts w:hint="cs"/>
          <w:b/>
          <w:bCs/>
          <w:sz w:val="28"/>
          <w:szCs w:val="28"/>
          <w:rtl/>
        </w:rPr>
        <w:t>ع</w:t>
      </w:r>
      <w:r w:rsidR="00AB06F2" w:rsidRPr="00BA50C1">
        <w:rPr>
          <w:b/>
          <w:bCs/>
          <w:sz w:val="28"/>
          <w:szCs w:val="28"/>
          <w:rtl/>
        </w:rPr>
        <w:t>ام ٢٠١٢</w:t>
      </w:r>
    </w:p>
    <w:p w14:paraId="47FA99C9" w14:textId="2954C902" w:rsidR="00E156E5" w:rsidRPr="00BA50C1" w:rsidRDefault="001123FE" w:rsidP="00E156E5">
      <w:pPr>
        <w:rPr>
          <w:b/>
          <w:bCs/>
          <w:sz w:val="28"/>
          <w:szCs w:val="28"/>
        </w:rPr>
      </w:pPr>
      <w:r w:rsidRPr="00BA50C1">
        <w:rPr>
          <w:b/>
          <w:bCs/>
          <w:sz w:val="28"/>
          <w:szCs w:val="28"/>
          <w:rtl/>
        </w:rPr>
        <w:t>درست بعدها في معهد المراقبين الفنيين</w:t>
      </w:r>
      <w:r w:rsidR="000A39F3" w:rsidRPr="00BA50C1">
        <w:rPr>
          <w:b/>
          <w:bCs/>
          <w:sz w:val="28"/>
          <w:szCs w:val="28"/>
          <w:rtl/>
        </w:rPr>
        <w:t xml:space="preserve"> وانهيت دراسته في عام ٢٠١٥</w:t>
      </w:r>
    </w:p>
    <w:p w14:paraId="642E1ABC" w14:textId="4D3DA8FA" w:rsidR="00E156E5" w:rsidRPr="00BA50C1" w:rsidRDefault="00621995" w:rsidP="00E156E5">
      <w:pPr>
        <w:rPr>
          <w:b/>
          <w:bCs/>
          <w:sz w:val="28"/>
          <w:szCs w:val="28"/>
        </w:rPr>
      </w:pPr>
      <w:r w:rsidRPr="00BA50C1">
        <w:rPr>
          <w:b/>
          <w:bCs/>
          <w:sz w:val="28"/>
          <w:szCs w:val="28"/>
          <w:rtl/>
        </w:rPr>
        <w:t xml:space="preserve">افتتحت محل تجاري بعد دراستي </w:t>
      </w:r>
      <w:r w:rsidRPr="00BA50C1">
        <w:rPr>
          <w:b/>
          <w:bCs/>
          <w:sz w:val="28"/>
          <w:szCs w:val="28"/>
        </w:rPr>
        <w:t xml:space="preserve"> </w:t>
      </w:r>
      <w:r w:rsidR="00C33D9A" w:rsidRPr="00BA50C1">
        <w:rPr>
          <w:b/>
          <w:bCs/>
          <w:sz w:val="28"/>
          <w:szCs w:val="28"/>
          <w:rtl/>
        </w:rPr>
        <w:t>حتى عام ٢٠١٧</w:t>
      </w:r>
    </w:p>
    <w:p w14:paraId="75B5A8F6" w14:textId="49907414" w:rsidR="00C33D9A" w:rsidRPr="00BA50C1" w:rsidRDefault="00C33D9A" w:rsidP="00E156E5">
      <w:pPr>
        <w:rPr>
          <w:b/>
          <w:bCs/>
          <w:sz w:val="28"/>
          <w:szCs w:val="28"/>
        </w:rPr>
      </w:pPr>
      <w:r w:rsidRPr="00BA50C1">
        <w:rPr>
          <w:b/>
          <w:bCs/>
          <w:sz w:val="28"/>
          <w:szCs w:val="28"/>
          <w:rtl/>
        </w:rPr>
        <w:t>وبعدها التحقت</w:t>
      </w:r>
      <w:r w:rsidR="00056E9C" w:rsidRPr="00BA50C1">
        <w:rPr>
          <w:b/>
          <w:bCs/>
          <w:sz w:val="28"/>
          <w:szCs w:val="28"/>
          <w:rtl/>
        </w:rPr>
        <w:t>ُ بالخدمة الإلزامية حتى الآن.</w:t>
      </w:r>
    </w:p>
    <w:p w14:paraId="04BC26F7" w14:textId="432B1B5B" w:rsidR="00F17E97" w:rsidRPr="00BA50C1" w:rsidRDefault="00F17E97">
      <w:pPr>
        <w:rPr>
          <w:b/>
          <w:bCs/>
          <w:sz w:val="28"/>
          <w:szCs w:val="28"/>
        </w:rPr>
      </w:pPr>
    </w:p>
    <w:sectPr w:rsidR="00F17E97" w:rsidRPr="00BA50C1" w:rsidSect="009D3E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67"/>
    <w:rsid w:val="00056E9C"/>
    <w:rsid w:val="000A39F3"/>
    <w:rsid w:val="001123FE"/>
    <w:rsid w:val="002C6B67"/>
    <w:rsid w:val="00621995"/>
    <w:rsid w:val="0092235E"/>
    <w:rsid w:val="009D3EA0"/>
    <w:rsid w:val="00AB06F2"/>
    <w:rsid w:val="00BA50C1"/>
    <w:rsid w:val="00C33D9A"/>
    <w:rsid w:val="00E156E5"/>
    <w:rsid w:val="00F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A43FDE"/>
  <w15:chartTrackingRefBased/>
  <w15:docId w15:val="{A51214A9-52FB-A64C-A26B-85D21023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ebraheem</dc:creator>
  <cp:keywords/>
  <dc:description/>
  <cp:lastModifiedBy>ali ebraheem</cp:lastModifiedBy>
  <cp:revision>2</cp:revision>
  <dcterms:created xsi:type="dcterms:W3CDTF">2023-09-26T15:27:00Z</dcterms:created>
  <dcterms:modified xsi:type="dcterms:W3CDTF">2023-09-26T15:27:00Z</dcterms:modified>
</cp:coreProperties>
</file>